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This is the first time I use Joomdle, I followed the document and configured th</w:t>
      </w:r>
      <w:r>
        <w:rPr>
          <w:rFonts w:hint="eastAsia"/>
          <w:sz w:val="28"/>
          <w:szCs w:val="28"/>
          <w:lang w:val="en-US" w:eastAsia="zh-CN"/>
        </w:rPr>
        <w:t>e</w:t>
      </w:r>
      <w:r>
        <w:rPr>
          <w:rFonts w:hint="eastAsia"/>
          <w:sz w:val="28"/>
          <w:szCs w:val="28"/>
        </w:rPr>
        <w:t xml:space="preserve"> settings. I want to make the front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end look just like your demo shows. But I can't and I may need some help.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Here is what I set at the back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end.</w:t>
      </w:r>
      <w:r>
        <w:rPr>
          <w:rFonts w:hint="eastAsia"/>
          <w:sz w:val="28"/>
          <w:szCs w:val="28"/>
          <w:lang w:val="en-US" w:eastAsia="zh-CN"/>
        </w:rPr>
        <w:t xml:space="preserve"> I set open moodle links in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wrapper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.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055" cy="3114040"/>
            <wp:effectExtent l="0" t="0" r="10795" b="10160"/>
            <wp:docPr id="2" name="图片 2" descr="15082968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0829681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(What does "Default Itemid" and "Course Itemid" mean?)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In moodle,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>I set "allow theme changes in the URL".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0500" cy="875030"/>
            <wp:effectExtent l="0" t="0" r="6350" b="1270"/>
            <wp:docPr id="3" name="图片 3" descr="15082980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829806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At the front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t xml:space="preserve">end, when I click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M</w:t>
      </w:r>
      <w:r>
        <w:rPr>
          <w:rFonts w:hint="eastAsia" w:eastAsiaTheme="minorEastAsia"/>
          <w:sz w:val="28"/>
          <w:szCs w:val="28"/>
          <w:lang w:eastAsia="zh-CN"/>
        </w:rPr>
        <w:t>y course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menu</w:t>
      </w:r>
      <w:r>
        <w:rPr>
          <w:rFonts w:hint="eastAsia" w:eastAsiaTheme="minorEastAsia"/>
          <w:sz w:val="28"/>
          <w:szCs w:val="28"/>
          <w:lang w:eastAsia="zh-CN"/>
        </w:rPr>
        <w:t>; it shows like this. It doesn't show anything... I don't know why it look like this. How to fix it?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7960" cy="1635760"/>
            <wp:effectExtent l="0" t="0" r="8890" b="2540"/>
            <wp:docPr id="4" name="图片 4" descr="39d1945541a9bd6168de23ce809d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d1945541a9bd6168de23ce809dc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In addition, what does that "warning" mean?</w:t>
      </w:r>
      <w:r>
        <w:rPr>
          <w:rFonts w:hint="eastAsia"/>
          <w:sz w:val="28"/>
          <w:szCs w:val="28"/>
          <w:lang w:val="en-US" w:eastAsia="zh-CN"/>
        </w:rPr>
        <w:t xml:space="preserve"> It showed at the front end.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0500" cy="1048385"/>
            <wp:effectExtent l="0" t="0" r="6350" b="18415"/>
            <wp:docPr id="5" name="图片 5" descr="c63f659fd249e1f21345d8d02d46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3f659fd249e1f21345d8d02d46cdd"/>
                    <pic:cNvPicPr>
                      <a:picLocks noChangeAspect="1"/>
                    </pic:cNvPicPr>
                  </pic:nvPicPr>
                  <pic:blipFill>
                    <a:blip r:embed="rId7"/>
                    <a:srcRect l="-542" t="21944" r="542" b="2438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I want to achieve the layout as your demo shows.</w:t>
      </w:r>
      <w:r>
        <w:rPr>
          <w:rFonts w:hint="eastAsia"/>
          <w:sz w:val="28"/>
          <w:szCs w:val="28"/>
          <w:lang w:val="en-US" w:eastAsia="zh-CN"/>
        </w:rPr>
        <w:t xml:space="preserve"> Does it relate to the Joomla template?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5420" cy="2787650"/>
            <wp:effectExtent l="0" t="0" r="11430" b="12700"/>
            <wp:docPr id="6" name="图片 6" descr="ac17f6180ccb9489b13fd9e03b7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c17f6180ccb9489b13fd9e03b775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9865" cy="2512060"/>
            <wp:effectExtent l="0" t="0" r="6985" b="2540"/>
            <wp:docPr id="7" name="图片 7" descr="bfd6ec73139338729264fc4c0066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fd6ec73139338729264fc4c00665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All my looks like this.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4150" cy="1933575"/>
            <wp:effectExtent l="0" t="0" r="12700" b="9525"/>
            <wp:docPr id="8" name="图片 8" descr="7c064e206d922fc7519d40efc335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c064e206d922fc7519d40efc335d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7960" cy="1635760"/>
            <wp:effectExtent l="0" t="0" r="8890" b="2540"/>
            <wp:docPr id="9" name="图片 9" descr="39d1945541a9bd6168de23ce809d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9d1945541a9bd6168de23ce809dc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I want to achieve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Easysocial given points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, I installed the plugin, and enable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give points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in moodle. The document said I need to add the rules to Easysocial. I don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 xml:space="preserve">t know how and where to add. Can you show me how to achieve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Give points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 xml:space="preserve"> in Easysocial?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Here is how I set the menu item.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0500" cy="1273175"/>
            <wp:effectExtent l="0" t="0" r="6350" b="3175"/>
            <wp:docPr id="10" name="图片 10" descr="15082989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0829891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This is our website: https://www.worldedu.us/stores/courses1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The Username and password for test user at the front end: Sandra   19950307</w:t>
      </w:r>
      <w:bookmarkStart w:id="0" w:name="_GoBack"/>
      <w:bookmarkEnd w:id="0"/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Hope to get your reply. Thank you.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Curse of the Zombi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rse of the Zombi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CC0E"/>
    <w:multiLevelType w:val="singleLevel"/>
    <w:tmpl w:val="59E6CC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2046D"/>
    <w:rsid w:val="1D0F0503"/>
    <w:rsid w:val="206438EA"/>
    <w:rsid w:val="266E4D6A"/>
    <w:rsid w:val="3E635CA2"/>
    <w:rsid w:val="7DB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2017-10-18T03:12:00Z</dcterms:created>
  <dc:creator>Administrator</dc:creator>
  <cp:lastModifiedBy>Administrator</cp:lastModifiedBy>
  <dcterms:modified xsi:type="dcterms:W3CDTF">2017-10-18T03:57:01Z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